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61321" w14:textId="77777777" w:rsidR="000273DB" w:rsidRPr="000273DB" w:rsidRDefault="000273DB" w:rsidP="00B86E5E">
      <w:pPr>
        <w:jc w:val="center"/>
        <w:rPr>
          <w:sz w:val="28"/>
          <w:szCs w:val="28"/>
        </w:rPr>
      </w:pPr>
      <w:r w:rsidRPr="000273DB">
        <w:rPr>
          <w:rFonts w:hint="eastAsia"/>
          <w:sz w:val="28"/>
          <w:szCs w:val="28"/>
        </w:rPr>
        <w:t>グルメチック四街道「美味しい店巡り！」</w:t>
      </w:r>
    </w:p>
    <w:p w14:paraId="0E3EF477" w14:textId="7F6931BD" w:rsidR="00614383" w:rsidRPr="000C5894" w:rsidRDefault="00B86E5E" w:rsidP="00B86E5E">
      <w:pPr>
        <w:jc w:val="center"/>
        <w:rPr>
          <w:sz w:val="44"/>
        </w:rPr>
      </w:pPr>
      <w:r w:rsidRPr="000C5894">
        <w:rPr>
          <w:rFonts w:hint="eastAsia"/>
          <w:sz w:val="44"/>
        </w:rPr>
        <w:t>出</w:t>
      </w:r>
      <w:r w:rsidR="000C5894" w:rsidRPr="000C5894">
        <w:rPr>
          <w:rFonts w:hint="eastAsia"/>
          <w:sz w:val="44"/>
        </w:rPr>
        <w:t xml:space="preserve"> </w:t>
      </w:r>
      <w:r w:rsidRPr="000C5894">
        <w:rPr>
          <w:rFonts w:hint="eastAsia"/>
          <w:sz w:val="44"/>
        </w:rPr>
        <w:t>店</w:t>
      </w:r>
      <w:r w:rsidR="000C5894" w:rsidRPr="000C5894">
        <w:rPr>
          <w:rFonts w:hint="eastAsia"/>
          <w:sz w:val="44"/>
        </w:rPr>
        <w:t xml:space="preserve"> </w:t>
      </w:r>
      <w:r w:rsidR="009E2F95" w:rsidRPr="000C5894">
        <w:rPr>
          <w:rFonts w:hint="eastAsia"/>
          <w:sz w:val="44"/>
        </w:rPr>
        <w:t>要</w:t>
      </w:r>
      <w:r w:rsidR="000C5894" w:rsidRPr="000C5894">
        <w:rPr>
          <w:rFonts w:hint="eastAsia"/>
          <w:sz w:val="44"/>
        </w:rPr>
        <w:t xml:space="preserve"> </w:t>
      </w:r>
      <w:r w:rsidR="009E2F95" w:rsidRPr="000C5894">
        <w:rPr>
          <w:rFonts w:hint="eastAsia"/>
          <w:sz w:val="44"/>
        </w:rPr>
        <w:t>項</w:t>
      </w:r>
    </w:p>
    <w:p w14:paraId="326B7427" w14:textId="77777777" w:rsidR="009E2F95" w:rsidRDefault="009E2F95"/>
    <w:p w14:paraId="5EABAD6F" w14:textId="4F3DBEAA" w:rsidR="009E2F95" w:rsidRDefault="00B47C86">
      <w:r>
        <w:rPr>
          <w:rFonts w:hint="eastAsia"/>
        </w:rPr>
        <w:t xml:space="preserve">　</w:t>
      </w:r>
      <w:r w:rsidR="000273DB" w:rsidRPr="000273DB">
        <w:rPr>
          <w:rFonts w:hint="eastAsia"/>
        </w:rPr>
        <w:t>グルメチック四街道「美味しい店巡り！」</w:t>
      </w:r>
      <w:r w:rsidR="0034196E">
        <w:rPr>
          <w:rFonts w:hint="eastAsia"/>
        </w:rPr>
        <w:t>は、</w:t>
      </w:r>
      <w:r w:rsidR="005F5B4E">
        <w:rPr>
          <w:rFonts w:hint="eastAsia"/>
        </w:rPr>
        <w:t>よつまち商店会ブラボーと</w:t>
      </w:r>
      <w:r w:rsidR="000273DB">
        <w:rPr>
          <w:rFonts w:hint="eastAsia"/>
        </w:rPr>
        <w:t>プラネットノア企業組合</w:t>
      </w:r>
      <w:r w:rsidR="009E2F95">
        <w:rPr>
          <w:rFonts w:hint="eastAsia"/>
        </w:rPr>
        <w:t>が</w:t>
      </w:r>
      <w:r w:rsidR="000273DB">
        <w:rPr>
          <w:rFonts w:hint="eastAsia"/>
        </w:rPr>
        <w:t>連携</w:t>
      </w:r>
      <w:r w:rsidR="009E2F95">
        <w:rPr>
          <w:rFonts w:hint="eastAsia"/>
        </w:rPr>
        <w:t>し、</w:t>
      </w:r>
      <w:r w:rsidR="005F5B4E">
        <w:rPr>
          <w:rFonts w:hint="eastAsia"/>
        </w:rPr>
        <w:t>商店会加盟店や</w:t>
      </w:r>
      <w:r w:rsidR="009E2F95">
        <w:rPr>
          <w:rFonts w:hint="eastAsia"/>
        </w:rPr>
        <w:t>地域住民</w:t>
      </w:r>
      <w:r w:rsidR="005F5B4E">
        <w:rPr>
          <w:rFonts w:hint="eastAsia"/>
        </w:rPr>
        <w:t>、さらには地域活動団体</w:t>
      </w:r>
      <w:r w:rsidR="009E2F95">
        <w:rPr>
          <w:rFonts w:hint="eastAsia"/>
        </w:rPr>
        <w:t>など</w:t>
      </w:r>
      <w:r w:rsidR="005F5B4E">
        <w:rPr>
          <w:rFonts w:hint="eastAsia"/>
        </w:rPr>
        <w:t>と共に、</w:t>
      </w:r>
      <w:r w:rsidR="009E2F95">
        <w:rPr>
          <w:rFonts w:hint="eastAsia"/>
        </w:rPr>
        <w:t>四街道</w:t>
      </w:r>
      <w:r w:rsidR="00704EA8">
        <w:rPr>
          <w:rFonts w:hint="eastAsia"/>
        </w:rPr>
        <w:t>市</w:t>
      </w:r>
      <w:r w:rsidR="005F5B4E">
        <w:rPr>
          <w:rFonts w:hint="eastAsia"/>
        </w:rPr>
        <w:t>全体の商業の活性化</w:t>
      </w:r>
      <w:r w:rsidR="009E2F95">
        <w:rPr>
          <w:rFonts w:hint="eastAsia"/>
        </w:rPr>
        <w:t>を目的とし</w:t>
      </w:r>
      <w:r w:rsidR="005F5B4E">
        <w:rPr>
          <w:rFonts w:hint="eastAsia"/>
        </w:rPr>
        <w:t>た</w:t>
      </w:r>
      <w:r w:rsidR="00704EA8">
        <w:rPr>
          <w:rFonts w:hint="eastAsia"/>
        </w:rPr>
        <w:t>イベント</w:t>
      </w:r>
      <w:r w:rsidR="009E2F95">
        <w:rPr>
          <w:rFonts w:hint="eastAsia"/>
        </w:rPr>
        <w:t>です。イベントの趣旨をご理解のうえ、最後までご協力いただきますようお願いいたします。</w:t>
      </w:r>
    </w:p>
    <w:p w14:paraId="7B296DE3" w14:textId="77777777" w:rsidR="009E2F95" w:rsidRDefault="009E2F95" w:rsidP="00E630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</w:p>
    <w:p w14:paraId="03EF3BA1" w14:textId="45576C49" w:rsidR="00E630D6" w:rsidRDefault="00E630D6" w:rsidP="00F123EC">
      <w:pPr>
        <w:pStyle w:val="a3"/>
        <w:ind w:leftChars="100" w:left="210" w:firstLineChars="100" w:firstLine="210"/>
      </w:pPr>
    </w:p>
    <w:p w14:paraId="3FA8F250" w14:textId="00084534" w:rsidR="00A7168B" w:rsidRDefault="00A7168B" w:rsidP="00F123EC">
      <w:pPr>
        <w:pStyle w:val="a3"/>
        <w:ind w:leftChars="133" w:left="279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DF716A">
        <w:rPr>
          <w:rFonts w:hint="eastAsia"/>
        </w:rPr>
        <w:t>3</w:t>
      </w:r>
      <w:r>
        <w:rPr>
          <w:rFonts w:hint="eastAsia"/>
        </w:rPr>
        <w:t>日（</w:t>
      </w:r>
      <w:r w:rsidR="009A26D5">
        <w:rPr>
          <w:rFonts w:hint="eastAsia"/>
        </w:rPr>
        <w:t>月</w:t>
      </w:r>
      <w:r>
        <w:rPr>
          <w:rFonts w:hint="eastAsia"/>
        </w:rPr>
        <w:t>）～</w:t>
      </w:r>
      <w:r w:rsidR="00DF716A">
        <w:rPr>
          <w:rFonts w:hint="eastAsia"/>
        </w:rPr>
        <w:t>10</w:t>
      </w:r>
      <w:r>
        <w:rPr>
          <w:rFonts w:hint="eastAsia"/>
        </w:rPr>
        <w:t>月</w:t>
      </w:r>
      <w:r w:rsidR="00DF716A">
        <w:rPr>
          <w:rFonts w:hint="eastAsia"/>
        </w:rPr>
        <w:t>6</w:t>
      </w:r>
      <w:r>
        <w:rPr>
          <w:rFonts w:hint="eastAsia"/>
        </w:rPr>
        <w:t>日（日）</w:t>
      </w:r>
    </w:p>
    <w:p w14:paraId="0BCF4E0F" w14:textId="5D4D648E" w:rsidR="00E630D6" w:rsidRDefault="00A7168B" w:rsidP="00DF716A">
      <w:pPr>
        <w:pStyle w:val="a3"/>
        <w:ind w:leftChars="200" w:left="630" w:hangingChars="100" w:hanging="210"/>
      </w:pPr>
      <w:r>
        <w:rPr>
          <w:rFonts w:hint="eastAsia"/>
        </w:rPr>
        <w:t xml:space="preserve">　※各店舗にて開催の為中止はありません。</w:t>
      </w:r>
    </w:p>
    <w:p w14:paraId="0D8A8D09" w14:textId="25791AEF" w:rsidR="00F123EC" w:rsidRPr="004146B1" w:rsidRDefault="00F123EC" w:rsidP="004146B1">
      <w:pPr>
        <w:pStyle w:val="a3"/>
        <w:ind w:leftChars="300" w:left="630"/>
        <w:rPr>
          <w:rFonts w:hint="eastAsia"/>
        </w:rPr>
      </w:pPr>
      <w:r>
        <w:rPr>
          <w:rFonts w:hint="eastAsia"/>
        </w:rPr>
        <w:t>※</w:t>
      </w:r>
      <w:r w:rsidR="004146B1" w:rsidRPr="000273DB">
        <w:rPr>
          <w:rFonts w:hint="eastAsia"/>
        </w:rPr>
        <w:t>「うまいもん祭り！」</w:t>
      </w:r>
      <w:r w:rsidR="004146B1">
        <w:rPr>
          <w:rFonts w:hint="eastAsia"/>
        </w:rPr>
        <w:t>にエントリーする店舗様は</w:t>
      </w:r>
      <w:r w:rsidR="004146B1" w:rsidRPr="000273DB">
        <w:rPr>
          <w:rFonts w:hint="eastAsia"/>
        </w:rPr>
        <w:t>「美味しい店巡り！」</w:t>
      </w:r>
      <w:r w:rsidR="004146B1">
        <w:rPr>
          <w:rFonts w:hint="eastAsia"/>
        </w:rPr>
        <w:t>に同時参加となります。</w:t>
      </w:r>
    </w:p>
    <w:p w14:paraId="2AF23C44" w14:textId="77777777" w:rsidR="00E630D6" w:rsidRDefault="00E630D6" w:rsidP="00E630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</w:p>
    <w:p w14:paraId="56C99CE5" w14:textId="1E028AB5" w:rsidR="00A7168B" w:rsidRDefault="00A7168B" w:rsidP="00E630D6">
      <w:pPr>
        <w:ind w:left="420"/>
      </w:pPr>
      <w:r>
        <w:rPr>
          <w:rFonts w:hint="eastAsia"/>
        </w:rPr>
        <w:t>市内参加店舗にて開催</w:t>
      </w:r>
    </w:p>
    <w:p w14:paraId="6D3AF7AC" w14:textId="6DCAF8D5" w:rsidR="00956A8B" w:rsidRDefault="00C5654A" w:rsidP="00F123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</w:p>
    <w:p w14:paraId="42716FAC" w14:textId="6E4DF800" w:rsidR="00C5654A" w:rsidRDefault="00C5654A" w:rsidP="00DF716A">
      <w:pPr>
        <w:pStyle w:val="a3"/>
        <w:ind w:leftChars="0" w:left="42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店舗　</w:t>
      </w:r>
      <w:r w:rsidR="00551033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956A8B">
        <w:rPr>
          <w:rFonts w:hint="eastAsia"/>
        </w:rPr>
        <w:t>（商店会加盟店は</w:t>
      </w:r>
      <w:r w:rsidR="00551033">
        <w:rPr>
          <w:rFonts w:hint="eastAsia"/>
        </w:rPr>
        <w:t>2</w:t>
      </w:r>
      <w:r w:rsidR="00956A8B">
        <w:rPr>
          <w:rFonts w:hint="eastAsia"/>
        </w:rPr>
        <w:t>,000</w:t>
      </w:r>
      <w:r w:rsidR="00956A8B">
        <w:rPr>
          <w:rFonts w:hint="eastAsia"/>
        </w:rPr>
        <w:t>円）</w:t>
      </w:r>
    </w:p>
    <w:p w14:paraId="270BF6B1" w14:textId="1103B334" w:rsidR="00F123EC" w:rsidRDefault="00F123EC" w:rsidP="00DF716A">
      <w:pPr>
        <w:pStyle w:val="a3"/>
        <w:ind w:leftChars="0" w:left="420"/>
      </w:pPr>
      <w:r>
        <w:rPr>
          <w:rFonts w:hint="eastAsia"/>
        </w:rPr>
        <w:t xml:space="preserve">　※出展料は申し込み後事前振込でお願いします。入金の確認をもって参加受付となります。</w:t>
      </w:r>
    </w:p>
    <w:p w14:paraId="3DE00EC7" w14:textId="6DC07536" w:rsidR="00956A8B" w:rsidRDefault="002403DD" w:rsidP="00F123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出店商品</w:t>
      </w:r>
    </w:p>
    <w:p w14:paraId="60348C6B" w14:textId="7A07D0DE" w:rsidR="00DF716A" w:rsidRDefault="00A7168B" w:rsidP="00F123EC">
      <w:pPr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 xml:space="preserve">品　</w:t>
      </w:r>
      <w:r w:rsidR="00DF716A">
        <w:rPr>
          <w:rFonts w:hint="eastAsia"/>
        </w:rPr>
        <w:t>お店の一押しメニュー</w:t>
      </w:r>
      <w:r w:rsidR="00F123EC">
        <w:rPr>
          <w:rFonts w:hint="eastAsia"/>
        </w:rPr>
        <w:t>を事前</w:t>
      </w:r>
      <w:r w:rsidR="007E2B72">
        <w:rPr>
          <w:rFonts w:hint="eastAsia"/>
        </w:rPr>
        <w:t>エントリー</w:t>
      </w:r>
    </w:p>
    <w:p w14:paraId="1421AFE7" w14:textId="0C349B9B" w:rsidR="00F525EB" w:rsidRDefault="00F525EB" w:rsidP="00F123EC">
      <w:pPr>
        <w:ind w:leftChars="200" w:left="420"/>
      </w:pPr>
      <w:r>
        <w:rPr>
          <w:rFonts w:hint="eastAsia"/>
        </w:rPr>
        <w:t xml:space="preserve">　　　チラシ、ポスター、</w:t>
      </w:r>
      <w:r>
        <w:rPr>
          <w:rFonts w:hint="eastAsia"/>
        </w:rPr>
        <w:t>web</w:t>
      </w:r>
      <w:r>
        <w:rPr>
          <w:rFonts w:hint="eastAsia"/>
        </w:rPr>
        <w:t>サイトにて告知</w:t>
      </w:r>
    </w:p>
    <w:p w14:paraId="71E65551" w14:textId="0F703F2E" w:rsidR="004C79C7" w:rsidRDefault="004C79C7" w:rsidP="004C79C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各店舗への支給物</w:t>
      </w:r>
    </w:p>
    <w:p w14:paraId="6A1FE955" w14:textId="66E080E4" w:rsidR="00D32882" w:rsidRDefault="004C79C7" w:rsidP="00F123EC">
      <w:r>
        <w:rPr>
          <w:rFonts w:hint="eastAsia"/>
        </w:rPr>
        <w:t xml:space="preserve">　　</w:t>
      </w:r>
      <w:r w:rsidR="00FB42AD">
        <w:rPr>
          <w:rFonts w:hint="eastAsia"/>
        </w:rPr>
        <w:t>フラッグ</w:t>
      </w:r>
      <w:r>
        <w:rPr>
          <w:rFonts w:hint="eastAsia"/>
        </w:rPr>
        <w:t>、チラシ、ポスター</w:t>
      </w:r>
    </w:p>
    <w:p w14:paraId="654741C9" w14:textId="77777777" w:rsidR="009B00C0" w:rsidRDefault="009B00C0" w:rsidP="009B00C0"/>
    <w:p w14:paraId="21CCDE00" w14:textId="77777777" w:rsidR="00F123EC" w:rsidRDefault="00F123EC" w:rsidP="00F123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広報計画</w:t>
      </w:r>
    </w:p>
    <w:p w14:paraId="4B6D5D5F" w14:textId="77777777" w:rsidR="00F123EC" w:rsidRDefault="00F123EC" w:rsidP="00F123EC">
      <w:pPr>
        <w:pStyle w:val="a3"/>
        <w:ind w:leftChars="0" w:left="420"/>
      </w:pPr>
      <w:r>
        <w:rPr>
          <w:rFonts w:hint="eastAsia"/>
        </w:rPr>
        <w:t>・四街道市内告知チラシの配布（参加店舗掲載）・関係各所へのポスター掲載</w:t>
      </w:r>
    </w:p>
    <w:p w14:paraId="3DA3E845" w14:textId="77777777" w:rsidR="00F123EC" w:rsidRDefault="00F123EC" w:rsidP="00F123EC">
      <w:pPr>
        <w:pStyle w:val="a3"/>
        <w:ind w:leftChars="0" w:left="420"/>
      </w:pPr>
      <w:r>
        <w:rPr>
          <w:rFonts w:hint="eastAsia"/>
        </w:rPr>
        <w:t>・市政だより・商工会だより・四街道市</w:t>
      </w:r>
      <w:r>
        <w:rPr>
          <w:rFonts w:hint="eastAsia"/>
        </w:rPr>
        <w:t>web</w:t>
      </w:r>
      <w:r>
        <w:rPr>
          <w:rFonts w:hint="eastAsia"/>
        </w:rPr>
        <w:t>サイトへの掲載</w:t>
      </w:r>
    </w:p>
    <w:p w14:paraId="541261FA" w14:textId="77777777" w:rsidR="00F123EC" w:rsidRDefault="00F123EC" w:rsidP="00F123EC">
      <w:pPr>
        <w:pStyle w:val="a3"/>
        <w:ind w:leftChars="0" w:left="420"/>
      </w:pPr>
      <w:r>
        <w:rPr>
          <w:rFonts w:hint="eastAsia"/>
        </w:rPr>
        <w:t>・よつまち商店会ブラボー</w:t>
      </w:r>
      <w:r>
        <w:rPr>
          <w:rFonts w:hint="eastAsia"/>
        </w:rPr>
        <w:t>web</w:t>
      </w:r>
      <w:r>
        <w:rPr>
          <w:rFonts w:hint="eastAsia"/>
        </w:rPr>
        <w:t>サイトへの掲載</w:t>
      </w:r>
    </w:p>
    <w:p w14:paraId="60459586" w14:textId="77777777" w:rsidR="00F123EC" w:rsidRDefault="00F123EC" w:rsidP="00F123EC">
      <w:pPr>
        <w:pStyle w:val="a3"/>
        <w:ind w:leftChars="0" w:left="420"/>
      </w:pPr>
      <w:r>
        <w:rPr>
          <w:rFonts w:hint="eastAsia"/>
        </w:rPr>
        <w:t>・商工会ホームページ</w:t>
      </w:r>
      <w:r>
        <w:rPr>
          <w:rFonts w:hint="eastAsia"/>
        </w:rPr>
        <w:t>web</w:t>
      </w:r>
      <w:r>
        <w:rPr>
          <w:rFonts w:hint="eastAsia"/>
        </w:rPr>
        <w:t>サイトへの掲載</w:t>
      </w:r>
    </w:p>
    <w:p w14:paraId="6886307C" w14:textId="77777777" w:rsidR="00F123EC" w:rsidRPr="004C79C7" w:rsidRDefault="00F123EC" w:rsidP="00F123EC">
      <w:pPr>
        <w:pStyle w:val="a3"/>
        <w:ind w:leftChars="0" w:left="420"/>
      </w:pPr>
      <w:r>
        <w:rPr>
          <w:rFonts w:hint="eastAsia"/>
        </w:rPr>
        <w:t>・地域新聞・ケーブル</w:t>
      </w:r>
      <w:r>
        <w:rPr>
          <w:rFonts w:hint="eastAsia"/>
        </w:rPr>
        <w:t>TV296</w:t>
      </w:r>
      <w:r>
        <w:rPr>
          <w:rFonts w:hint="eastAsia"/>
        </w:rPr>
        <w:t>・号外ネット・インスタグラム、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等</w:t>
      </w:r>
    </w:p>
    <w:p w14:paraId="79B3A909" w14:textId="1B558AB4" w:rsidR="009B00C0" w:rsidRDefault="00C72A82" w:rsidP="00F84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その他注意事項</w:t>
      </w:r>
    </w:p>
    <w:p w14:paraId="2078B5F8" w14:textId="77777777" w:rsidR="00D17686" w:rsidRDefault="00D17686" w:rsidP="00EB5364">
      <w:pPr>
        <w:pStyle w:val="a3"/>
        <w:numPr>
          <w:ilvl w:val="0"/>
          <w:numId w:val="4"/>
        </w:numPr>
        <w:ind w:leftChars="100" w:left="570"/>
      </w:pPr>
      <w:r>
        <w:rPr>
          <w:rFonts w:hint="eastAsia"/>
        </w:rPr>
        <w:t>出店料は</w:t>
      </w:r>
      <w:r w:rsidR="00253F9C">
        <w:rPr>
          <w:rFonts w:hint="eastAsia"/>
        </w:rPr>
        <w:t>中止の場合も</w:t>
      </w:r>
      <w:r>
        <w:rPr>
          <w:rFonts w:hint="eastAsia"/>
        </w:rPr>
        <w:t>返金いたしません。</w:t>
      </w:r>
    </w:p>
    <w:p w14:paraId="51E9A11E" w14:textId="77777777" w:rsidR="001D6D12" w:rsidRDefault="001D6D12" w:rsidP="00EB5364">
      <w:pPr>
        <w:ind w:leftChars="50" w:left="105" w:firstLine="420"/>
      </w:pPr>
    </w:p>
    <w:p w14:paraId="0AD6D451" w14:textId="77777777" w:rsidR="00253F9C" w:rsidRPr="008532C6" w:rsidRDefault="00253F9C" w:rsidP="00253F9C">
      <w:pPr>
        <w:ind w:firstLine="420"/>
        <w:jc w:val="right"/>
      </w:pPr>
      <w:r>
        <w:rPr>
          <w:rFonts w:hint="eastAsia"/>
        </w:rPr>
        <w:t>以上</w:t>
      </w:r>
    </w:p>
    <w:sectPr w:rsidR="00253F9C" w:rsidRPr="008532C6" w:rsidSect="00DF71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92B8" w14:textId="77777777" w:rsidR="00657073" w:rsidRDefault="00657073" w:rsidP="00DF716A">
      <w:r>
        <w:separator/>
      </w:r>
    </w:p>
  </w:endnote>
  <w:endnote w:type="continuationSeparator" w:id="0">
    <w:p w14:paraId="584214A4" w14:textId="77777777" w:rsidR="00657073" w:rsidRDefault="00657073" w:rsidP="00D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E4F5" w14:textId="77777777" w:rsidR="00657073" w:rsidRDefault="00657073" w:rsidP="00DF716A">
      <w:r>
        <w:separator/>
      </w:r>
    </w:p>
  </w:footnote>
  <w:footnote w:type="continuationSeparator" w:id="0">
    <w:p w14:paraId="7ACA707B" w14:textId="77777777" w:rsidR="00657073" w:rsidRDefault="00657073" w:rsidP="00DF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F3226"/>
    <w:multiLevelType w:val="hybridMultilevel"/>
    <w:tmpl w:val="17B27382"/>
    <w:lvl w:ilvl="0" w:tplc="D108A19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4207F2"/>
    <w:multiLevelType w:val="hybridMultilevel"/>
    <w:tmpl w:val="0BF2C8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31452A2"/>
    <w:multiLevelType w:val="hybridMultilevel"/>
    <w:tmpl w:val="14C2C924"/>
    <w:lvl w:ilvl="0" w:tplc="7D9C377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74323"/>
    <w:multiLevelType w:val="hybridMultilevel"/>
    <w:tmpl w:val="4612834A"/>
    <w:lvl w:ilvl="0" w:tplc="D108A19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6604E"/>
    <w:multiLevelType w:val="hybridMultilevel"/>
    <w:tmpl w:val="7E6EBC62"/>
    <w:lvl w:ilvl="0" w:tplc="D108A19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2491044">
    <w:abstractNumId w:val="2"/>
  </w:num>
  <w:num w:numId="2" w16cid:durableId="1475640049">
    <w:abstractNumId w:val="1"/>
  </w:num>
  <w:num w:numId="3" w16cid:durableId="1511329236">
    <w:abstractNumId w:val="4"/>
  </w:num>
  <w:num w:numId="4" w16cid:durableId="917860936">
    <w:abstractNumId w:val="3"/>
  </w:num>
  <w:num w:numId="5" w16cid:durableId="154174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95"/>
    <w:rsid w:val="000273DB"/>
    <w:rsid w:val="00090058"/>
    <w:rsid w:val="000C5894"/>
    <w:rsid w:val="001D6D12"/>
    <w:rsid w:val="002403DD"/>
    <w:rsid w:val="00253F9C"/>
    <w:rsid w:val="002719F7"/>
    <w:rsid w:val="0029631D"/>
    <w:rsid w:val="002B7A41"/>
    <w:rsid w:val="003266C9"/>
    <w:rsid w:val="0034196E"/>
    <w:rsid w:val="00364B28"/>
    <w:rsid w:val="004146B1"/>
    <w:rsid w:val="00454025"/>
    <w:rsid w:val="004C79C7"/>
    <w:rsid w:val="004E5648"/>
    <w:rsid w:val="00551033"/>
    <w:rsid w:val="005B7654"/>
    <w:rsid w:val="005B7D24"/>
    <w:rsid w:val="005F5B4E"/>
    <w:rsid w:val="00614383"/>
    <w:rsid w:val="00617583"/>
    <w:rsid w:val="00657073"/>
    <w:rsid w:val="00704EA8"/>
    <w:rsid w:val="007055DB"/>
    <w:rsid w:val="00737451"/>
    <w:rsid w:val="007B2435"/>
    <w:rsid w:val="007E2B72"/>
    <w:rsid w:val="007F00C8"/>
    <w:rsid w:val="0084690B"/>
    <w:rsid w:val="008532C6"/>
    <w:rsid w:val="00882092"/>
    <w:rsid w:val="00956A8B"/>
    <w:rsid w:val="009A26D5"/>
    <w:rsid w:val="009B00C0"/>
    <w:rsid w:val="009E2F95"/>
    <w:rsid w:val="00A61A06"/>
    <w:rsid w:val="00A7168B"/>
    <w:rsid w:val="00A823C2"/>
    <w:rsid w:val="00B47C86"/>
    <w:rsid w:val="00B86E5E"/>
    <w:rsid w:val="00C5654A"/>
    <w:rsid w:val="00C72A82"/>
    <w:rsid w:val="00C97C74"/>
    <w:rsid w:val="00CA08EA"/>
    <w:rsid w:val="00CA472F"/>
    <w:rsid w:val="00CD6B77"/>
    <w:rsid w:val="00D17686"/>
    <w:rsid w:val="00D32882"/>
    <w:rsid w:val="00DE6094"/>
    <w:rsid w:val="00DF716A"/>
    <w:rsid w:val="00E2086B"/>
    <w:rsid w:val="00E4503E"/>
    <w:rsid w:val="00E630D6"/>
    <w:rsid w:val="00E7283C"/>
    <w:rsid w:val="00E74708"/>
    <w:rsid w:val="00EA3ECE"/>
    <w:rsid w:val="00EB5364"/>
    <w:rsid w:val="00F123EC"/>
    <w:rsid w:val="00F525EB"/>
    <w:rsid w:val="00F8407C"/>
    <w:rsid w:val="00FA7876"/>
    <w:rsid w:val="00F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81C97"/>
  <w15:chartTrackingRefBased/>
  <w15:docId w15:val="{E56499D6-E393-4067-9CC2-03EA815E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6A"/>
  </w:style>
  <w:style w:type="paragraph" w:styleId="a6">
    <w:name w:val="footer"/>
    <w:basedOn w:val="a"/>
    <w:link w:val="a7"/>
    <w:uiPriority w:val="99"/>
    <w:unhideWhenUsed/>
    <w:rsid w:val="00DF7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3B58-2233-4FDD-8052-A654A5EC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眞悟</dc:creator>
  <cp:keywords/>
  <dc:description/>
  <cp:lastModifiedBy>横山 武</cp:lastModifiedBy>
  <cp:revision>11</cp:revision>
  <cp:lastPrinted>2024-07-19T07:25:00Z</cp:lastPrinted>
  <dcterms:created xsi:type="dcterms:W3CDTF">2024-07-09T00:36:00Z</dcterms:created>
  <dcterms:modified xsi:type="dcterms:W3CDTF">2024-07-25T08:51:00Z</dcterms:modified>
</cp:coreProperties>
</file>